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16" w:rsidRDefault="000B6416" w:rsidP="000B641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</w:rPr>
        <w:drawing>
          <wp:inline distT="0" distB="0" distL="0" distR="0" wp14:anchorId="713F4805" wp14:editId="23BAD6B6">
            <wp:extent cx="692785" cy="907415"/>
            <wp:effectExtent l="0" t="0" r="0" b="6985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6416" w:rsidRDefault="000B6416" w:rsidP="000B64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0B6416" w:rsidRDefault="000B6416" w:rsidP="000B64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Отдела образования администрации г. Тейково</w:t>
      </w:r>
    </w:p>
    <w:p w:rsidR="000B6416" w:rsidRDefault="000B6416" w:rsidP="000B641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Ивановской  области</w:t>
      </w:r>
    </w:p>
    <w:p w:rsidR="000B6416" w:rsidRDefault="000B6416" w:rsidP="000B64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B6416" w:rsidRPr="00CE27A1" w:rsidRDefault="000B6416" w:rsidP="000B64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E27A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от </w:t>
      </w:r>
      <w:r w:rsidR="0004576C" w:rsidRPr="00CE27A1">
        <w:rPr>
          <w:rFonts w:ascii="Times New Roman" w:eastAsia="Times New Roman" w:hAnsi="Times New Roman"/>
          <w:b/>
          <w:sz w:val="28"/>
          <w:szCs w:val="28"/>
          <w:u w:val="single"/>
        </w:rPr>
        <w:t>23</w:t>
      </w:r>
      <w:r w:rsidRPr="00CE27A1">
        <w:rPr>
          <w:rFonts w:ascii="Times New Roman" w:eastAsia="Times New Roman" w:hAnsi="Times New Roman"/>
          <w:b/>
          <w:sz w:val="28"/>
          <w:szCs w:val="28"/>
          <w:u w:val="single"/>
        </w:rPr>
        <w:t>.09.201</w:t>
      </w:r>
      <w:r w:rsidR="0004576C" w:rsidRPr="00CE27A1">
        <w:rPr>
          <w:rFonts w:ascii="Times New Roman" w:eastAsia="Times New Roman" w:hAnsi="Times New Roman"/>
          <w:b/>
          <w:sz w:val="28"/>
          <w:szCs w:val="28"/>
          <w:u w:val="single"/>
        </w:rPr>
        <w:t>9</w:t>
      </w:r>
      <w:r w:rsidRPr="00CE27A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г.  №</w:t>
      </w:r>
      <w:r w:rsidR="0004576C" w:rsidRPr="00CE27A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274</w:t>
      </w:r>
    </w:p>
    <w:p w:rsidR="000B6416" w:rsidRDefault="000B6416" w:rsidP="000B64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0B6416" w:rsidRDefault="000B6416" w:rsidP="000B6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О направлении на отборочный этап олимпиады                                                                                                     школьников Союзного государства «Россия и Беларусь:                     историческая и духовная общность» </w:t>
      </w:r>
    </w:p>
    <w:p w:rsidR="000B6416" w:rsidRDefault="000B6416" w:rsidP="000B641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B6416" w:rsidRDefault="000B6416" w:rsidP="000B6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На основании приказа Департамента образования Ивановской области от </w:t>
      </w:r>
      <w:r w:rsidR="0004576C">
        <w:rPr>
          <w:rFonts w:ascii="Times New Roman" w:hAnsi="Times New Roman"/>
          <w:sz w:val="28"/>
          <w:szCs w:val="28"/>
          <w:lang w:eastAsia="en-US"/>
        </w:rPr>
        <w:t>11</w:t>
      </w:r>
      <w:r>
        <w:rPr>
          <w:rFonts w:ascii="Times New Roman" w:hAnsi="Times New Roman"/>
          <w:sz w:val="28"/>
          <w:szCs w:val="28"/>
          <w:lang w:eastAsia="en-US"/>
        </w:rPr>
        <w:t>.09.201</w:t>
      </w:r>
      <w:r w:rsidR="0004576C"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 xml:space="preserve">  № 1</w:t>
      </w:r>
      <w:r w:rsidR="0004576C">
        <w:rPr>
          <w:rFonts w:ascii="Times New Roman" w:hAnsi="Times New Roman"/>
          <w:sz w:val="28"/>
          <w:szCs w:val="28"/>
          <w:lang w:eastAsia="en-US"/>
        </w:rPr>
        <w:t>153</w:t>
      </w:r>
      <w:r>
        <w:rPr>
          <w:rFonts w:ascii="Times New Roman" w:hAnsi="Times New Roman"/>
          <w:sz w:val="28"/>
          <w:szCs w:val="28"/>
          <w:lang w:eastAsia="en-US"/>
        </w:rPr>
        <w:t>-о «О проведении отборочного  этапа  олимпиады школьников Союзного государства «Россия и Беларусь: историческая и духовная общность» в 201</w:t>
      </w:r>
      <w:r w:rsidR="0004576C"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 xml:space="preserve"> году», в целях выявления и развития творческих способностей и интереса к научно-исследовательской деятельности обучающихся   </w:t>
      </w:r>
    </w:p>
    <w:p w:rsidR="000B6416" w:rsidRDefault="000B6416" w:rsidP="000B6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:rsidR="000B6416" w:rsidRDefault="000B6416" w:rsidP="000B6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 xml:space="preserve"> Р И К А З Ы В А Ю:</w:t>
      </w:r>
    </w:p>
    <w:p w:rsidR="004E307A" w:rsidRDefault="004E307A" w:rsidP="000B6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B6416" w:rsidRDefault="000B6416" w:rsidP="005E13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 Направить  26.09.201</w:t>
      </w:r>
      <w:r w:rsidR="0004576C"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 xml:space="preserve">  года  на отборочный  этап  олимпиады школьников Союзного государства «Россия и Беларусь: историческая и духовная общность», которая будет проходить в  ГБУДО «Ивановский областной центр развития дополнительного образования детей» (г. Иваново, ул. Ленинградская, 2)</w:t>
      </w:r>
      <w:r w:rsidR="00F21E5E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 учащихся  10,</w:t>
      </w:r>
      <w:r w:rsidR="00F21E5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11 классов</w:t>
      </w:r>
      <w:r w:rsidR="005E13D8">
        <w:rPr>
          <w:rFonts w:ascii="Times New Roman" w:hAnsi="Times New Roman"/>
          <w:sz w:val="28"/>
          <w:szCs w:val="28"/>
          <w:lang w:eastAsia="en-US"/>
        </w:rPr>
        <w:t xml:space="preserve"> (Приложение).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B6416" w:rsidRDefault="000B6416" w:rsidP="000B6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Назначить сопровождающ</w:t>
      </w:r>
      <w:r w:rsidR="004E307A">
        <w:rPr>
          <w:rFonts w:ascii="Times New Roman" w:hAnsi="Times New Roman"/>
          <w:sz w:val="28"/>
          <w:szCs w:val="28"/>
          <w:lang w:eastAsia="en-US"/>
        </w:rPr>
        <w:t xml:space="preserve">им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F13FE">
        <w:rPr>
          <w:rFonts w:ascii="Times New Roman" w:hAnsi="Times New Roman"/>
          <w:sz w:val="28"/>
          <w:szCs w:val="28"/>
          <w:lang w:eastAsia="en-US"/>
        </w:rPr>
        <w:t>Зыкову Любовь Анатольевну</w:t>
      </w:r>
      <w:r w:rsidR="004E307A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9F13FE">
        <w:rPr>
          <w:rFonts w:ascii="Times New Roman" w:hAnsi="Times New Roman"/>
          <w:sz w:val="28"/>
          <w:szCs w:val="28"/>
          <w:lang w:eastAsia="en-US"/>
        </w:rPr>
        <w:t>педагога-психолога МОУ Гимназия № 3</w:t>
      </w:r>
      <w:r>
        <w:rPr>
          <w:rFonts w:ascii="Times New Roman" w:hAnsi="Times New Roman"/>
          <w:sz w:val="28"/>
          <w:szCs w:val="28"/>
          <w:lang w:eastAsia="en-US"/>
        </w:rPr>
        <w:t xml:space="preserve"> (контактный телефон: 8</w:t>
      </w:r>
      <w:r w:rsidR="008A7DF5">
        <w:rPr>
          <w:rFonts w:ascii="Times New Roman" w:hAnsi="Times New Roman"/>
          <w:sz w:val="28"/>
          <w:szCs w:val="28"/>
          <w:lang w:eastAsia="en-US"/>
        </w:rPr>
        <w:t xml:space="preserve"> 930 359 28 38</w:t>
      </w:r>
      <w:r>
        <w:rPr>
          <w:rFonts w:ascii="Times New Roman" w:hAnsi="Times New Roman"/>
          <w:sz w:val="28"/>
          <w:szCs w:val="28"/>
          <w:lang w:eastAsia="en-US"/>
        </w:rPr>
        <w:t xml:space="preserve">). </w:t>
      </w:r>
    </w:p>
    <w:p w:rsidR="000B6416" w:rsidRDefault="000B6416" w:rsidP="000B6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Возложить на сопровождающего ответственность за жизнь и здоровье учащихся в пути следования и в период проведения олимпиады.</w:t>
      </w:r>
    </w:p>
    <w:p w:rsidR="000B6416" w:rsidRDefault="000B6416" w:rsidP="000B6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Контроль исполнения данного приказа возложить на главного специалиста Отдела образования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Камаеву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Т.В.</w:t>
      </w:r>
    </w:p>
    <w:p w:rsidR="000B6416" w:rsidRDefault="000B6416" w:rsidP="000B6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581E" w:rsidRDefault="00EA581E" w:rsidP="000B6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F13FE" w:rsidRDefault="009F13FE" w:rsidP="000B6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B6416" w:rsidRPr="009F13FE" w:rsidRDefault="000B6416" w:rsidP="000B6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9F13FE">
        <w:rPr>
          <w:rFonts w:ascii="Times New Roman" w:hAnsi="Times New Roman"/>
          <w:b/>
          <w:sz w:val="28"/>
          <w:szCs w:val="28"/>
          <w:lang w:eastAsia="en-US"/>
        </w:rPr>
        <w:t>Начальник Отдела образования</w:t>
      </w:r>
    </w:p>
    <w:p w:rsidR="000B6416" w:rsidRPr="009F13FE" w:rsidRDefault="000B6416" w:rsidP="000B6416">
      <w:pPr>
        <w:rPr>
          <w:rFonts w:ascii="Times New Roman" w:eastAsia="Times New Roman" w:hAnsi="Times New Roman"/>
          <w:b/>
          <w:sz w:val="28"/>
          <w:szCs w:val="28"/>
        </w:rPr>
      </w:pPr>
      <w:r w:rsidRPr="009F13FE">
        <w:rPr>
          <w:rFonts w:ascii="Times New Roman" w:eastAsia="Times New Roman" w:hAnsi="Times New Roman"/>
          <w:b/>
          <w:sz w:val="28"/>
          <w:szCs w:val="28"/>
        </w:rPr>
        <w:t xml:space="preserve">администрации  г. Тейково                       </w:t>
      </w:r>
      <w:r w:rsidR="009F13FE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Pr="009F13FE">
        <w:rPr>
          <w:rFonts w:ascii="Times New Roman" w:eastAsia="Times New Roman" w:hAnsi="Times New Roman"/>
          <w:b/>
          <w:sz w:val="28"/>
          <w:szCs w:val="28"/>
        </w:rPr>
        <w:t xml:space="preserve"> А.Н. Соловьёва</w:t>
      </w:r>
    </w:p>
    <w:p w:rsidR="004E4ABF" w:rsidRDefault="004E4ABF"/>
    <w:p w:rsidR="00EB2674" w:rsidRDefault="00EB2674"/>
    <w:p w:rsidR="009F13FE" w:rsidRDefault="009F13FE"/>
    <w:p w:rsidR="009F13FE" w:rsidRDefault="009F13FE"/>
    <w:p w:rsidR="00EB2674" w:rsidRPr="007152E3" w:rsidRDefault="00EB2674" w:rsidP="00EB26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152E3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5E13D8" w:rsidRDefault="00EB2674" w:rsidP="00EB26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</w:rPr>
      </w:pPr>
      <w:r w:rsidRPr="007152E3">
        <w:rPr>
          <w:rFonts w:ascii="Times New Roman" w:eastAsia="Times New Roman" w:hAnsi="Times New Roman"/>
          <w:sz w:val="28"/>
          <w:szCs w:val="28"/>
        </w:rPr>
        <w:t xml:space="preserve"> к приказу </w:t>
      </w:r>
      <w:r w:rsidRPr="00624D62">
        <w:rPr>
          <w:rFonts w:ascii="Times New Roman" w:eastAsia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u w:val="single"/>
        </w:rPr>
        <w:t>2</w:t>
      </w:r>
      <w:r w:rsidR="005E13D8">
        <w:rPr>
          <w:rFonts w:ascii="Times New Roman" w:eastAsia="Times New Roman" w:hAnsi="Times New Roman"/>
          <w:sz w:val="28"/>
          <w:szCs w:val="28"/>
          <w:u w:val="single"/>
        </w:rPr>
        <w:t>3</w:t>
      </w:r>
      <w:r w:rsidRPr="00624D62">
        <w:rPr>
          <w:rFonts w:ascii="Times New Roman" w:eastAsia="Times New Roman" w:hAnsi="Times New Roman"/>
          <w:sz w:val="28"/>
          <w:szCs w:val="28"/>
          <w:u w:val="single"/>
        </w:rPr>
        <w:t>.0</w:t>
      </w:r>
      <w:r w:rsidR="005E13D8">
        <w:rPr>
          <w:rFonts w:ascii="Times New Roman" w:eastAsia="Times New Roman" w:hAnsi="Times New Roman"/>
          <w:sz w:val="28"/>
          <w:szCs w:val="28"/>
          <w:u w:val="single"/>
        </w:rPr>
        <w:t>9</w:t>
      </w:r>
      <w:r w:rsidRPr="00624D62">
        <w:rPr>
          <w:rFonts w:ascii="Times New Roman" w:eastAsia="Times New Roman" w:hAnsi="Times New Roman"/>
          <w:sz w:val="28"/>
          <w:szCs w:val="28"/>
          <w:u w:val="single"/>
        </w:rPr>
        <w:t>.201</w:t>
      </w:r>
      <w:r w:rsidR="005E13D8">
        <w:rPr>
          <w:rFonts w:ascii="Times New Roman" w:eastAsia="Times New Roman" w:hAnsi="Times New Roman"/>
          <w:sz w:val="28"/>
          <w:szCs w:val="28"/>
          <w:u w:val="single"/>
        </w:rPr>
        <w:t>9</w:t>
      </w:r>
      <w:r w:rsidRPr="00624D62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624D62">
        <w:rPr>
          <w:rFonts w:ascii="Times New Roman" w:eastAsia="Times New Roman" w:hAnsi="Times New Roman"/>
          <w:sz w:val="28"/>
          <w:szCs w:val="28"/>
          <w:u w:val="single"/>
        </w:rPr>
        <w:t>№</w:t>
      </w:r>
      <w:r w:rsidR="005E13D8">
        <w:rPr>
          <w:rFonts w:ascii="Times New Roman" w:eastAsia="Times New Roman" w:hAnsi="Times New Roman"/>
          <w:sz w:val="28"/>
          <w:szCs w:val="28"/>
          <w:u w:val="single"/>
        </w:rPr>
        <w:t xml:space="preserve"> 27</w:t>
      </w:r>
      <w:r>
        <w:rPr>
          <w:rFonts w:ascii="Times New Roman" w:eastAsia="Times New Roman" w:hAnsi="Times New Roman"/>
          <w:sz w:val="28"/>
          <w:szCs w:val="28"/>
          <w:u w:val="single"/>
        </w:rPr>
        <w:t>4</w:t>
      </w:r>
    </w:p>
    <w:p w:rsidR="00EB2674" w:rsidRPr="007152E3" w:rsidRDefault="00EB2674" w:rsidP="00EB26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152E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2674" w:rsidRPr="007152E3" w:rsidRDefault="00EB2674" w:rsidP="00EB26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B2674" w:rsidRPr="007152E3" w:rsidRDefault="00EB2674" w:rsidP="00EB2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52E3">
        <w:rPr>
          <w:rFonts w:ascii="Times New Roman" w:eastAsia="Times New Roman" w:hAnsi="Times New Roman"/>
          <w:b/>
          <w:sz w:val="28"/>
          <w:szCs w:val="28"/>
        </w:rPr>
        <w:t>Список</w:t>
      </w:r>
    </w:p>
    <w:p w:rsidR="00EB2674" w:rsidRPr="007152E3" w:rsidRDefault="00EB2674" w:rsidP="00EB267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52E3">
        <w:rPr>
          <w:rFonts w:ascii="Times New Roman" w:eastAsia="Times New Roman" w:hAnsi="Times New Roman"/>
          <w:b/>
          <w:sz w:val="28"/>
          <w:szCs w:val="28"/>
        </w:rPr>
        <w:t xml:space="preserve">участников </w:t>
      </w:r>
      <w:r w:rsidR="005E13D8">
        <w:rPr>
          <w:rFonts w:ascii="Times New Roman" w:hAnsi="Times New Roman"/>
          <w:b/>
          <w:sz w:val="28"/>
          <w:szCs w:val="28"/>
          <w:lang w:eastAsia="en-US"/>
        </w:rPr>
        <w:t>отборочн</w:t>
      </w:r>
      <w:r w:rsidR="005E13D8">
        <w:rPr>
          <w:rFonts w:ascii="Times New Roman" w:hAnsi="Times New Roman"/>
          <w:b/>
          <w:sz w:val="28"/>
          <w:szCs w:val="28"/>
          <w:lang w:eastAsia="en-US"/>
        </w:rPr>
        <w:t>ого</w:t>
      </w:r>
      <w:r w:rsidR="005E13D8">
        <w:rPr>
          <w:rFonts w:ascii="Times New Roman" w:hAnsi="Times New Roman"/>
          <w:b/>
          <w:sz w:val="28"/>
          <w:szCs w:val="28"/>
          <w:lang w:eastAsia="en-US"/>
        </w:rPr>
        <w:t xml:space="preserve"> этап</w:t>
      </w:r>
      <w:r w:rsidR="005E13D8">
        <w:rPr>
          <w:rFonts w:ascii="Times New Roman" w:hAnsi="Times New Roman"/>
          <w:b/>
          <w:sz w:val="28"/>
          <w:szCs w:val="28"/>
          <w:lang w:eastAsia="en-US"/>
        </w:rPr>
        <w:t>а</w:t>
      </w:r>
      <w:r w:rsidR="005E13D8">
        <w:rPr>
          <w:rFonts w:ascii="Times New Roman" w:hAnsi="Times New Roman"/>
          <w:b/>
          <w:sz w:val="28"/>
          <w:szCs w:val="28"/>
          <w:lang w:eastAsia="en-US"/>
        </w:rPr>
        <w:t xml:space="preserve"> олимпиады                                                                                                     школьников Союзного государства «Россия и Беларусь:                     историческая и духовная общность» </w:t>
      </w:r>
    </w:p>
    <w:p w:rsidR="00EB2674" w:rsidRPr="007152E3" w:rsidRDefault="005E13D8" w:rsidP="00EB2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26 сентября </w:t>
      </w:r>
      <w:r w:rsidR="00EB2674" w:rsidRPr="007152E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9</w:t>
      </w:r>
      <w:r w:rsidR="00EB2674" w:rsidRPr="007152E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года</w:t>
      </w:r>
    </w:p>
    <w:p w:rsidR="00EB2674" w:rsidRPr="007152E3" w:rsidRDefault="00EB2674" w:rsidP="00EB2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4651"/>
        <w:gridCol w:w="2835"/>
      </w:tblGrid>
      <w:tr w:rsidR="00EB2674" w:rsidRPr="007152E3" w:rsidTr="00183B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4" w:rsidRPr="007152E3" w:rsidRDefault="00EB2674" w:rsidP="00183B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EB2674" w:rsidRPr="007152E3" w:rsidRDefault="00EB2674" w:rsidP="00183B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7152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152E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/</w:t>
            </w:r>
            <w:r w:rsidRPr="007152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4" w:rsidRPr="007152E3" w:rsidRDefault="00EB2674" w:rsidP="00183B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ФИО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4" w:rsidRPr="007152E3" w:rsidRDefault="00EB2674" w:rsidP="00183B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EB2674" w:rsidRPr="007152E3" w:rsidTr="005E13D8">
        <w:trPr>
          <w:trHeight w:val="3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4" w:rsidRPr="007152E3" w:rsidRDefault="005E13D8" w:rsidP="005E13D8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4" w:rsidRPr="007152E3" w:rsidRDefault="005E13D8" w:rsidP="005E13D8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Галимзянова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Диана Рустамовна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4" w:rsidRPr="007152E3" w:rsidRDefault="005E13D8" w:rsidP="005E13D8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СШ №2</w:t>
            </w:r>
          </w:p>
        </w:tc>
      </w:tr>
      <w:tr w:rsidR="00EB2674" w:rsidRPr="007152E3" w:rsidTr="005E13D8">
        <w:trPr>
          <w:trHeight w:val="4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4" w:rsidRPr="007152E3" w:rsidRDefault="005E13D8" w:rsidP="005E13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B2674"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4" w:rsidRPr="007152E3" w:rsidRDefault="005E13D8" w:rsidP="005E13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Кубарева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4" w:rsidRPr="007152E3" w:rsidRDefault="005E13D8" w:rsidP="005E13D8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СШ №2</w:t>
            </w:r>
          </w:p>
        </w:tc>
      </w:tr>
      <w:tr w:rsidR="00EB2674" w:rsidRPr="007152E3" w:rsidTr="005E13D8">
        <w:trPr>
          <w:trHeight w:val="4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4" w:rsidRPr="007152E3" w:rsidRDefault="005E13D8" w:rsidP="005E13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B2674"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4" w:rsidRPr="007152E3" w:rsidRDefault="005E13D8" w:rsidP="005E13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Кулаженкова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4" w:rsidRPr="007152E3" w:rsidRDefault="005E13D8" w:rsidP="005E13D8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МОУ Гимназия № 3</w:t>
            </w:r>
          </w:p>
        </w:tc>
      </w:tr>
      <w:tr w:rsidR="005E13D8" w:rsidRPr="007152E3" w:rsidTr="005E13D8">
        <w:trPr>
          <w:trHeight w:val="4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D8" w:rsidRPr="007152E3" w:rsidRDefault="005E13D8" w:rsidP="005E13D8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D8" w:rsidRPr="007152E3" w:rsidRDefault="005E13D8" w:rsidP="005E13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Халистова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Алёна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D8" w:rsidRPr="007152E3" w:rsidRDefault="005E13D8" w:rsidP="005E13D8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МОУ Гимназия № 3</w:t>
            </w:r>
          </w:p>
        </w:tc>
      </w:tr>
      <w:tr w:rsidR="005E13D8" w:rsidRPr="007152E3" w:rsidTr="005E13D8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D8" w:rsidRPr="007152E3" w:rsidRDefault="005E13D8" w:rsidP="005E13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D8" w:rsidRPr="007152E3" w:rsidRDefault="005E13D8" w:rsidP="005E13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Король Елизавета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D8" w:rsidRPr="007152E3" w:rsidRDefault="005E13D8" w:rsidP="005E13D8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СШ №1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</w:t>
            </w:r>
          </w:p>
        </w:tc>
      </w:tr>
      <w:tr w:rsidR="005E13D8" w:rsidRPr="007152E3" w:rsidTr="00183B0E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D8" w:rsidRPr="007152E3" w:rsidRDefault="005E13D8" w:rsidP="005E13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D8" w:rsidRDefault="005E13D8" w:rsidP="005E13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Кирилова Ирина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D8" w:rsidRPr="007152E3" w:rsidRDefault="005E13D8" w:rsidP="005E13D8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СШ №1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E13D8" w:rsidRPr="007152E3" w:rsidTr="00183B0E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D8" w:rsidRPr="007152E3" w:rsidRDefault="005E13D8" w:rsidP="005E13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D8" w:rsidRPr="007152E3" w:rsidRDefault="005E13D8" w:rsidP="005E13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Разумов Дмитрий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D8" w:rsidRPr="007152E3" w:rsidRDefault="005E13D8" w:rsidP="005E13D8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СШ №1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E13D8" w:rsidRPr="007152E3" w:rsidTr="00183B0E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D8" w:rsidRPr="007152E3" w:rsidRDefault="005E13D8" w:rsidP="005E13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D8" w:rsidRPr="007152E3" w:rsidRDefault="005E13D8" w:rsidP="005E13D8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Вайс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D8" w:rsidRPr="007152E3" w:rsidRDefault="005E13D8" w:rsidP="005E13D8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СШ №1 </w:t>
            </w:r>
          </w:p>
        </w:tc>
      </w:tr>
      <w:tr w:rsidR="005E13D8" w:rsidRPr="007152E3" w:rsidTr="00183B0E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D8" w:rsidRPr="007152E3" w:rsidRDefault="005E13D8" w:rsidP="005E13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D8" w:rsidRPr="007152E3" w:rsidRDefault="005E13D8" w:rsidP="005E13D8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Тюрина Софья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D8" w:rsidRPr="007152E3" w:rsidRDefault="005E13D8" w:rsidP="005E13D8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B2674" w:rsidRPr="007152E3" w:rsidRDefault="00EB2674" w:rsidP="00EB267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B2674" w:rsidRPr="007152E3" w:rsidRDefault="00EB2674" w:rsidP="00EB2674">
      <w:pPr>
        <w:rPr>
          <w:sz w:val="28"/>
          <w:szCs w:val="28"/>
          <w:lang w:eastAsia="en-US"/>
        </w:rPr>
      </w:pPr>
    </w:p>
    <w:p w:rsidR="00EB2674" w:rsidRPr="007152E3" w:rsidRDefault="00EB2674" w:rsidP="00EB2674">
      <w:pPr>
        <w:rPr>
          <w:sz w:val="28"/>
          <w:szCs w:val="28"/>
        </w:rPr>
      </w:pPr>
    </w:p>
    <w:p w:rsidR="00EB2674" w:rsidRDefault="00EB2674"/>
    <w:sectPr w:rsidR="00EB2674" w:rsidSect="000B64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16"/>
    <w:rsid w:val="0004576C"/>
    <w:rsid w:val="000B6416"/>
    <w:rsid w:val="004E307A"/>
    <w:rsid w:val="004E4ABF"/>
    <w:rsid w:val="005E13D8"/>
    <w:rsid w:val="00796F2B"/>
    <w:rsid w:val="008A7DF5"/>
    <w:rsid w:val="009F13FE"/>
    <w:rsid w:val="00CE27A1"/>
    <w:rsid w:val="00E879AD"/>
    <w:rsid w:val="00EA581E"/>
    <w:rsid w:val="00EB2674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16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1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2674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16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1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2674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6</cp:revision>
  <cp:lastPrinted>2019-09-23T11:47:00Z</cp:lastPrinted>
  <dcterms:created xsi:type="dcterms:W3CDTF">2017-09-19T11:44:00Z</dcterms:created>
  <dcterms:modified xsi:type="dcterms:W3CDTF">2019-09-23T11:48:00Z</dcterms:modified>
</cp:coreProperties>
</file>